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86" w:rsidRDefault="000D7B86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454AE" w:rsidRDefault="000454AE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D7B86" w:rsidRDefault="000D7B86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4A5B2A" w:rsidRDefault="004A5B2A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4A5B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 Π Ε Υ ΘΥ Ν Η Δ Η Λ Ω Σ Η</w:t>
      </w:r>
    </w:p>
    <w:p w:rsidR="004A5B2A" w:rsidRPr="004A5B2A" w:rsidRDefault="004A5B2A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4A5B2A" w:rsidRPr="004A5B2A" w:rsidRDefault="004A5B2A" w:rsidP="004A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Ο(Η)υπογεγραμμέν..…   </w:t>
      </w: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</w:t>
      </w:r>
    </w:p>
    <w:p w:rsidR="004A5B2A" w:rsidRPr="004A5B2A" w:rsidRDefault="004A5B2A" w:rsidP="004A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κηδεμόνας τ…... μαθητ.... ..................................... ....………....…………..........…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…...</w:t>
      </w: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…… τάξης </w:t>
      </w:r>
    </w:p>
    <w:p w:rsidR="004A5B2A" w:rsidRPr="004A5B2A" w:rsidRDefault="004A5B2A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Δηλώνω</w:t>
      </w:r>
    </w:p>
    <w:p w:rsidR="004A5B2A" w:rsidRPr="004A5B2A" w:rsidRDefault="005A2A0A" w:rsidP="004A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E9170" wp14:editId="473E815B">
                <wp:simplePos x="0" y="0"/>
                <wp:positionH relativeFrom="column">
                  <wp:posOffset>2400300</wp:posOffset>
                </wp:positionH>
                <wp:positionV relativeFrom="paragraph">
                  <wp:posOffset>195580</wp:posOffset>
                </wp:positionV>
                <wp:extent cx="209550" cy="17145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23793" id="Ορθογώνιο 2" o:spid="_x0000_s1026" style="position:absolute;margin-left:189pt;margin-top:15.4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" fillcolor="window" strokecolor="#70ad47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F6DA1" wp14:editId="349DBBCA">
                <wp:simplePos x="0" y="0"/>
                <wp:positionH relativeFrom="column">
                  <wp:posOffset>1671320</wp:posOffset>
                </wp:positionH>
                <wp:positionV relativeFrom="paragraph">
                  <wp:posOffset>163195</wp:posOffset>
                </wp:positionV>
                <wp:extent cx="209550" cy="171450"/>
                <wp:effectExtent l="0" t="0" r="1905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B87D0" id="Ορθογώνιο 1" o:spid="_x0000_s1026" style="position:absolute;margin-left:131.6pt;margin-top:12.85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" fillcolor="white [3201]" strokecolor="#70ad47 [3209]" strokeweight="1pt"/>
            </w:pict>
          </mc:Fallback>
        </mc:AlternateContent>
      </w:r>
      <w:r w:rsidR="004A5B2A"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sym w:font="Symbol" w:char="F0B7"/>
      </w:r>
      <w:r w:rsidR="004A5B2A"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υπεύθυνα και γνωρίζοντας τις κυρώσεις που προβλέπονται από τις διατάξεις του άρθρου 8 του</w:t>
      </w:r>
      <w:r w:rsid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A5B2A"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Νόμου 1599/1986, ότι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ΝΑΙ         ΟΧΙ</w:t>
      </w:r>
      <w:r w:rsidR="004A5B2A"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επιτρέπω στο παιδί μου να συμμετέχει στις μετακινήσεις με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A5B2A"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Πούλμαν, στα πλαίσια των εκπαιδευτικών επισκέψεων του σχολείου μας, κατά την διάρκεια του</w:t>
      </w:r>
      <w:r w:rsid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A5B2A"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σχολικού έτους 20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23</w:t>
      </w:r>
      <w:r w:rsidR="004A5B2A"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24</w:t>
      </w:r>
      <w:r w:rsidR="004A5B2A"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A5B2A" w:rsidRDefault="004A5B2A" w:rsidP="004A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A5B2A" w:rsidRDefault="004A5B2A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Ραφήνα -</w:t>
      </w:r>
      <w:r w:rsidR="00637929" w:rsidRPr="005A2A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-20</w:t>
      </w:r>
      <w:r w:rsidR="005A2A0A">
        <w:rPr>
          <w:rFonts w:ascii="Times New Roman" w:eastAsia="Times New Roman" w:hAnsi="Times New Roman" w:cs="Times New Roman"/>
          <w:sz w:val="24"/>
          <w:szCs w:val="24"/>
          <w:lang w:eastAsia="el-GR"/>
        </w:rPr>
        <w:t>23</w:t>
      </w:r>
      <w:bookmarkStart w:id="0" w:name="_GoBack"/>
      <w:bookmarkEnd w:id="0"/>
    </w:p>
    <w:p w:rsidR="004A5B2A" w:rsidRPr="004A5B2A" w:rsidRDefault="004A5B2A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A5B2A" w:rsidRPr="004A5B2A" w:rsidRDefault="004A5B2A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Ο κηδεμόνας</w:t>
      </w:r>
    </w:p>
    <w:p w:rsidR="004A5B2A" w:rsidRDefault="004A5B2A" w:rsidP="004A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A5B2A" w:rsidRPr="004A5B2A" w:rsidRDefault="004A5B2A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</w:t>
      </w:r>
    </w:p>
    <w:p w:rsidR="004A5B2A" w:rsidRDefault="004A5B2A" w:rsidP="004A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A5B2A" w:rsidRDefault="004A5B2A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Υπογραφή</w:t>
      </w:r>
    </w:p>
    <w:p w:rsidR="000D7B86" w:rsidRDefault="000D7B86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D7B86" w:rsidRDefault="000D7B86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D7B86" w:rsidRDefault="000D7B86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4A5B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 Π Ε Υ ΘΥ Ν Η Δ Η Λ Ω Σ Η</w:t>
      </w:r>
    </w:p>
    <w:p w:rsidR="000D7B86" w:rsidRPr="004A5B2A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0D7B86" w:rsidRPr="004A5B2A" w:rsidRDefault="000D7B86" w:rsidP="000D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Ο(Η)υπογεγραμμέν..…   </w:t>
      </w: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</w:t>
      </w:r>
    </w:p>
    <w:p w:rsidR="000D7B86" w:rsidRPr="004A5B2A" w:rsidRDefault="000D7B86" w:rsidP="000D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κηδεμόνας τ…... μαθητ.... ..................................... ....………....…………..........…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…...</w:t>
      </w: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…… τάξης </w:t>
      </w:r>
    </w:p>
    <w:p w:rsidR="000D7B86" w:rsidRPr="004A5B2A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Δηλώνω</w:t>
      </w:r>
    </w:p>
    <w:p w:rsidR="000D7B86" w:rsidRPr="004A5B2A" w:rsidRDefault="000D7B86" w:rsidP="000D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sym w:font="Symbol" w:char="F0B7"/>
      </w: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υπεύθυνα και γνωρίζοντας τις κυρώσεις που προβλέπονται από τις διατάξεις του άρθρου 8 του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Νόμου 1599/1986, ότι……. επιτρέπω στο παιδί μου να συμμετέχει στις μετακινήσεις με</w:t>
      </w:r>
    </w:p>
    <w:p w:rsidR="000D7B86" w:rsidRPr="004A5B2A" w:rsidRDefault="000D7B86" w:rsidP="000D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Πούλμαν, στα πλαίσια των εκπαιδευτικών επισκέψεων του σχολείου μας, κατά την διάρκεια του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σχολικού έτους 201</w:t>
      </w:r>
      <w:r w:rsidR="00637929" w:rsidRPr="00637929"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-201</w:t>
      </w:r>
      <w:r w:rsidR="00637929" w:rsidRPr="00637929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D7B86" w:rsidRDefault="000D7B86" w:rsidP="000D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D7B86" w:rsidRPr="00637929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Ραφήνα -</w:t>
      </w:r>
      <w:r w:rsidR="0063792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</w:t>
      </w: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-201</w:t>
      </w:r>
      <w:r w:rsidR="0063792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</w:t>
      </w:r>
    </w:p>
    <w:p w:rsidR="000D7B86" w:rsidRPr="004A5B2A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D7B86" w:rsidRPr="004A5B2A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Ο κηδεμόνας</w:t>
      </w:r>
    </w:p>
    <w:p w:rsidR="000D7B86" w:rsidRDefault="000D7B86" w:rsidP="000D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D7B86" w:rsidRPr="004A5B2A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</w:t>
      </w:r>
    </w:p>
    <w:p w:rsidR="000D7B86" w:rsidRDefault="000D7B86" w:rsidP="000D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5B2A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Υπογραφή</w:t>
      </w:r>
    </w:p>
    <w:p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0D7B86" w:rsidSect="004A5B2A">
      <w:pgSz w:w="11906" w:h="16838"/>
      <w:pgMar w:top="709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2A"/>
    <w:rsid w:val="000454AE"/>
    <w:rsid w:val="000D7B86"/>
    <w:rsid w:val="004A5B2A"/>
    <w:rsid w:val="005A2A0A"/>
    <w:rsid w:val="00637929"/>
    <w:rsid w:val="00705B22"/>
    <w:rsid w:val="007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69A33-CE97-4DAE-894A-D58FEF67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7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1o GEL Rafinas Hmerisio</dc:creator>
  <cp:lastModifiedBy>user</cp:lastModifiedBy>
  <cp:revision>3</cp:revision>
  <cp:lastPrinted>2018-09-28T07:30:00Z</cp:lastPrinted>
  <dcterms:created xsi:type="dcterms:W3CDTF">2018-09-28T07:33:00Z</dcterms:created>
  <dcterms:modified xsi:type="dcterms:W3CDTF">2023-09-01T07:23:00Z</dcterms:modified>
</cp:coreProperties>
</file>