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1BB7" w14:textId="77777777" w:rsidR="000D7B86" w:rsidRDefault="000D7B86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375227E7" w14:textId="77777777" w:rsidR="000454AE" w:rsidRDefault="000454AE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65D19C76" w14:textId="77777777" w:rsidR="000D7B86" w:rsidRDefault="000D7B86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356C4903" w14:textId="77777777" w:rsidR="004A5B2A" w:rsidRDefault="004A5B2A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4A5B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Υ Π Ε Υ ΘΥ Ν Η Δ Η Λ Ω Σ Η</w:t>
      </w:r>
    </w:p>
    <w:p w14:paraId="1639D262" w14:textId="77777777" w:rsidR="004A5B2A" w:rsidRPr="004A5B2A" w:rsidRDefault="004A5B2A" w:rsidP="004A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4348A85B" w14:textId="77777777" w:rsidR="004A5B2A" w:rsidRPr="00A8698F" w:rsidRDefault="004A5B2A" w:rsidP="004A5B2A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8698F">
        <w:rPr>
          <w:rFonts w:eastAsia="Times New Roman" w:cstheme="minorHAnsi"/>
          <w:sz w:val="24"/>
          <w:szCs w:val="24"/>
          <w:lang w:eastAsia="el-GR"/>
        </w:rPr>
        <w:t>Ο(Η)υπογεγραμμέν..…   ........................................………….…………………………</w:t>
      </w:r>
    </w:p>
    <w:p w14:paraId="556F9216" w14:textId="77777777" w:rsidR="004A5B2A" w:rsidRPr="00A8698F" w:rsidRDefault="004A5B2A" w:rsidP="004A5B2A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8698F">
        <w:rPr>
          <w:rFonts w:eastAsia="Times New Roman" w:cstheme="minorHAnsi"/>
          <w:sz w:val="24"/>
          <w:szCs w:val="24"/>
          <w:lang w:eastAsia="el-GR"/>
        </w:rPr>
        <w:t xml:space="preserve">κηδεμόνας τ…... μαθητ.... ..................................... ....………....…………..........……... της …… τάξης </w:t>
      </w:r>
    </w:p>
    <w:p w14:paraId="34442677" w14:textId="77777777" w:rsidR="004A5B2A" w:rsidRPr="00A8698F" w:rsidRDefault="004A5B2A" w:rsidP="004A5B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A8698F">
        <w:rPr>
          <w:rFonts w:eastAsia="Times New Roman" w:cstheme="minorHAnsi"/>
          <w:sz w:val="24"/>
          <w:szCs w:val="24"/>
          <w:lang w:eastAsia="el-GR"/>
        </w:rPr>
        <w:t>Δηλώνω</w:t>
      </w:r>
    </w:p>
    <w:p w14:paraId="35848038" w14:textId="7FA29554" w:rsidR="004A5B2A" w:rsidRPr="00A8698F" w:rsidRDefault="005A2A0A" w:rsidP="004A5B2A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8698F">
        <w:rPr>
          <w:rFonts w:eastAsia="Times New Roman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DEC0A" wp14:editId="44F4ECC9">
                <wp:simplePos x="0" y="0"/>
                <wp:positionH relativeFrom="column">
                  <wp:posOffset>2400300</wp:posOffset>
                </wp:positionH>
                <wp:positionV relativeFrom="paragraph">
                  <wp:posOffset>195580</wp:posOffset>
                </wp:positionV>
                <wp:extent cx="209550" cy="17145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AD6BE" id="Ορθογώνιο 2" o:spid="_x0000_s1026" style="position:absolute;margin-left:189pt;margin-top:15.4pt;width:1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" fillcolor="window" strokecolor="#70ad47" strokeweight="1pt"/>
            </w:pict>
          </mc:Fallback>
        </mc:AlternateContent>
      </w:r>
      <w:r w:rsidRPr="00A8698F">
        <w:rPr>
          <w:rFonts w:eastAsia="Times New Roman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CBADB" wp14:editId="6609233F">
                <wp:simplePos x="0" y="0"/>
                <wp:positionH relativeFrom="column">
                  <wp:posOffset>1671320</wp:posOffset>
                </wp:positionH>
                <wp:positionV relativeFrom="paragraph">
                  <wp:posOffset>163195</wp:posOffset>
                </wp:positionV>
                <wp:extent cx="209550" cy="171450"/>
                <wp:effectExtent l="0" t="0" r="1905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B1EB2" id="Ορθογώνιο 1" o:spid="_x0000_s1026" style="position:absolute;margin-left:131.6pt;margin-top:12.85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" fillcolor="white [3201]" strokecolor="#70ad47 [3209]" strokeweight="1pt"/>
            </w:pict>
          </mc:Fallback>
        </mc:AlternateContent>
      </w:r>
      <w:r w:rsidR="004A5B2A" w:rsidRPr="00A8698F">
        <w:rPr>
          <w:rFonts w:eastAsia="Times New Roman" w:cstheme="minorHAnsi"/>
          <w:sz w:val="24"/>
          <w:szCs w:val="24"/>
          <w:lang w:eastAsia="el-GR"/>
        </w:rPr>
        <w:sym w:font="Symbol" w:char="F0B7"/>
      </w:r>
      <w:r w:rsidR="004A5B2A" w:rsidRPr="00A8698F">
        <w:rPr>
          <w:rFonts w:eastAsia="Times New Roman" w:cstheme="minorHAnsi"/>
          <w:sz w:val="24"/>
          <w:szCs w:val="24"/>
          <w:lang w:eastAsia="el-GR"/>
        </w:rPr>
        <w:t xml:space="preserve"> υπεύθυνα και γνωρίζοντας τις κυρώσεις που προβλέπονται από τις διατάξεις του άρθρου 8 του Νόμου 1599/1986, ότι</w:t>
      </w:r>
      <w:r w:rsidRPr="00A8698F">
        <w:rPr>
          <w:rFonts w:eastAsia="Times New Roman" w:cstheme="minorHAnsi"/>
          <w:sz w:val="24"/>
          <w:szCs w:val="24"/>
          <w:lang w:eastAsia="el-GR"/>
        </w:rPr>
        <w:t xml:space="preserve">           ΝΑΙ         ΟΧΙ</w:t>
      </w:r>
      <w:r w:rsidR="004A5B2A" w:rsidRPr="00A8698F">
        <w:rPr>
          <w:rFonts w:eastAsia="Times New Roman" w:cstheme="minorHAnsi"/>
          <w:sz w:val="24"/>
          <w:szCs w:val="24"/>
          <w:lang w:eastAsia="el-GR"/>
        </w:rPr>
        <w:t xml:space="preserve"> επιτρέπω στο παιδί μου να συμμετέχει στις μετακινήσεις με</w:t>
      </w:r>
      <w:r w:rsidRPr="00A8698F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A5B2A" w:rsidRPr="00A8698F">
        <w:rPr>
          <w:rFonts w:eastAsia="Times New Roman" w:cstheme="minorHAnsi"/>
          <w:sz w:val="24"/>
          <w:szCs w:val="24"/>
          <w:lang w:eastAsia="el-GR"/>
        </w:rPr>
        <w:t>Πούλμαν, στα πλαίσια των εκπαιδευτικών επισκέψεων του σχολείου μας, κατά την διάρκεια του σχολικού έτους 20</w:t>
      </w:r>
      <w:r w:rsidRPr="00A8698F">
        <w:rPr>
          <w:rFonts w:eastAsia="Times New Roman" w:cstheme="minorHAnsi"/>
          <w:sz w:val="24"/>
          <w:szCs w:val="24"/>
          <w:lang w:eastAsia="el-GR"/>
        </w:rPr>
        <w:t>2</w:t>
      </w:r>
      <w:r w:rsidR="00E9672E" w:rsidRPr="00A8698F">
        <w:rPr>
          <w:rFonts w:eastAsia="Times New Roman" w:cstheme="minorHAnsi"/>
          <w:sz w:val="24"/>
          <w:szCs w:val="24"/>
          <w:lang w:eastAsia="el-GR"/>
        </w:rPr>
        <w:t>4</w:t>
      </w:r>
      <w:r w:rsidR="004A5B2A" w:rsidRPr="00A8698F">
        <w:rPr>
          <w:rFonts w:eastAsia="Times New Roman" w:cstheme="minorHAnsi"/>
          <w:sz w:val="24"/>
          <w:szCs w:val="24"/>
          <w:lang w:eastAsia="el-GR"/>
        </w:rPr>
        <w:t>-20</w:t>
      </w:r>
      <w:r w:rsidRPr="00A8698F">
        <w:rPr>
          <w:rFonts w:eastAsia="Times New Roman" w:cstheme="minorHAnsi"/>
          <w:sz w:val="24"/>
          <w:szCs w:val="24"/>
          <w:lang w:eastAsia="el-GR"/>
        </w:rPr>
        <w:t>2</w:t>
      </w:r>
      <w:r w:rsidR="00A45ECF" w:rsidRPr="00A45ECF">
        <w:rPr>
          <w:rFonts w:eastAsia="Times New Roman" w:cstheme="minorHAnsi"/>
          <w:sz w:val="24"/>
          <w:szCs w:val="24"/>
          <w:lang w:eastAsia="el-GR"/>
        </w:rPr>
        <w:t>5</w:t>
      </w:r>
      <w:r w:rsidR="004A5B2A" w:rsidRPr="00A8698F">
        <w:rPr>
          <w:rFonts w:eastAsia="Times New Roman" w:cstheme="minorHAnsi"/>
          <w:sz w:val="24"/>
          <w:szCs w:val="24"/>
          <w:lang w:eastAsia="el-GR"/>
        </w:rPr>
        <w:t>.</w:t>
      </w:r>
    </w:p>
    <w:p w14:paraId="3737A7C8" w14:textId="77777777" w:rsidR="004A5B2A" w:rsidRPr="00A8698F" w:rsidRDefault="004A5B2A" w:rsidP="004A5B2A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6D2C6969" w14:textId="57593569" w:rsidR="004A5B2A" w:rsidRPr="00A8698F" w:rsidRDefault="004A5B2A" w:rsidP="004A5B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US" w:eastAsia="el-GR"/>
        </w:rPr>
      </w:pPr>
      <w:r w:rsidRPr="00A8698F">
        <w:rPr>
          <w:rFonts w:eastAsia="Times New Roman" w:cstheme="minorHAnsi"/>
          <w:sz w:val="24"/>
          <w:szCs w:val="24"/>
          <w:lang w:eastAsia="el-GR"/>
        </w:rPr>
        <w:t>Ραφήνα -</w:t>
      </w:r>
      <w:r w:rsidR="00637929" w:rsidRPr="00A8698F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A8698F">
        <w:rPr>
          <w:rFonts w:eastAsia="Times New Roman" w:cstheme="minorHAnsi"/>
          <w:sz w:val="24"/>
          <w:szCs w:val="24"/>
          <w:lang w:eastAsia="el-GR"/>
        </w:rPr>
        <w:t>-20</w:t>
      </w:r>
      <w:r w:rsidR="005A2A0A" w:rsidRPr="00A8698F">
        <w:rPr>
          <w:rFonts w:eastAsia="Times New Roman" w:cstheme="minorHAnsi"/>
          <w:sz w:val="24"/>
          <w:szCs w:val="24"/>
          <w:lang w:eastAsia="el-GR"/>
        </w:rPr>
        <w:t>2</w:t>
      </w:r>
      <w:r w:rsidR="00E9672E" w:rsidRPr="00A8698F">
        <w:rPr>
          <w:rFonts w:eastAsia="Times New Roman" w:cstheme="minorHAnsi"/>
          <w:sz w:val="24"/>
          <w:szCs w:val="24"/>
          <w:lang w:eastAsia="el-GR"/>
        </w:rPr>
        <w:t>4</w:t>
      </w:r>
    </w:p>
    <w:p w14:paraId="5BD4E577" w14:textId="77777777" w:rsidR="004A5B2A" w:rsidRPr="00A8698F" w:rsidRDefault="004A5B2A" w:rsidP="004A5B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1173FE0B" w14:textId="77777777" w:rsidR="004A5B2A" w:rsidRPr="00A8698F" w:rsidRDefault="004A5B2A" w:rsidP="004A5B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A8698F">
        <w:rPr>
          <w:rFonts w:eastAsia="Times New Roman" w:cstheme="minorHAnsi"/>
          <w:sz w:val="24"/>
          <w:szCs w:val="24"/>
          <w:lang w:eastAsia="el-GR"/>
        </w:rPr>
        <w:t>Ο κηδεμόνας</w:t>
      </w:r>
    </w:p>
    <w:p w14:paraId="29E5B07B" w14:textId="77777777" w:rsidR="004A5B2A" w:rsidRPr="00A8698F" w:rsidRDefault="004A5B2A" w:rsidP="004A5B2A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6BB03945" w14:textId="77777777" w:rsidR="004A5B2A" w:rsidRPr="00A8698F" w:rsidRDefault="004A5B2A" w:rsidP="004A5B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A8698F">
        <w:rPr>
          <w:rFonts w:eastAsia="Times New Roman" w:cstheme="minorHAnsi"/>
          <w:sz w:val="24"/>
          <w:szCs w:val="24"/>
          <w:lang w:eastAsia="el-GR"/>
        </w:rPr>
        <w:t>......................</w:t>
      </w:r>
    </w:p>
    <w:p w14:paraId="6291FD0E" w14:textId="77777777" w:rsidR="004A5B2A" w:rsidRPr="00A8698F" w:rsidRDefault="004A5B2A" w:rsidP="004A5B2A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15A5FEFF" w14:textId="77777777" w:rsidR="004A5B2A" w:rsidRPr="00A8698F" w:rsidRDefault="004A5B2A" w:rsidP="004A5B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A8698F">
        <w:rPr>
          <w:rFonts w:eastAsia="Times New Roman" w:cstheme="minorHAnsi"/>
          <w:sz w:val="24"/>
          <w:szCs w:val="24"/>
          <w:lang w:eastAsia="el-GR"/>
        </w:rPr>
        <w:t>Υπογραφή</w:t>
      </w:r>
    </w:p>
    <w:p w14:paraId="1C34283F" w14:textId="77777777" w:rsidR="000D7B86" w:rsidRPr="00A8698F" w:rsidRDefault="000D7B86" w:rsidP="004A5B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17F8C7CA" w14:textId="77777777" w:rsidR="000D7B86" w:rsidRPr="00A8698F" w:rsidRDefault="000D7B86" w:rsidP="004A5B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3E154E20" w14:textId="77777777" w:rsidR="000D7B86" w:rsidRPr="00A8698F" w:rsidRDefault="000D7B86" w:rsidP="004A5B2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5262EEE0" w14:textId="77777777"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3872EBA1" w14:textId="77777777"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2BC65AAD" w14:textId="77777777"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73917ADB" w14:textId="77777777"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2F2325DC" w14:textId="77777777"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72703DF6" w14:textId="77777777"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57060CCA" w14:textId="77777777" w:rsidR="000D7B86" w:rsidRDefault="000D7B86" w:rsidP="000D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sectPr w:rsidR="000D7B86" w:rsidSect="004A5B2A">
      <w:pgSz w:w="11906" w:h="16838"/>
      <w:pgMar w:top="709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2A"/>
    <w:rsid w:val="000454AE"/>
    <w:rsid w:val="000D7B86"/>
    <w:rsid w:val="004A5B2A"/>
    <w:rsid w:val="005A2A0A"/>
    <w:rsid w:val="00637929"/>
    <w:rsid w:val="00705B22"/>
    <w:rsid w:val="00795332"/>
    <w:rsid w:val="00A45ECF"/>
    <w:rsid w:val="00A8698F"/>
    <w:rsid w:val="00E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CB1F"/>
  <w15:docId w15:val="{36669A33-CE97-4DAE-894A-D58FEF67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7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1o GEL Rafinas Hmerisio</dc:creator>
  <cp:lastModifiedBy>Ilias Tsokos</cp:lastModifiedBy>
  <cp:revision>2</cp:revision>
  <cp:lastPrinted>2018-09-28T07:30:00Z</cp:lastPrinted>
  <dcterms:created xsi:type="dcterms:W3CDTF">2024-09-04T08:27:00Z</dcterms:created>
  <dcterms:modified xsi:type="dcterms:W3CDTF">2024-09-04T08:27:00Z</dcterms:modified>
</cp:coreProperties>
</file>